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F06E74" w:rsidTr="00F06E7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06E74" w:rsidRDefault="00F06E74">
            <w:bookmarkStart w:id="0" w:name="_GoBack"/>
            <w:bookmarkEnd w:id="0"/>
          </w:p>
        </w:tc>
        <w:tc>
          <w:tcPr>
            <w:tcW w:w="2126" w:type="dxa"/>
          </w:tcPr>
          <w:p w:rsidR="00F06E74" w:rsidRDefault="00F06E74"/>
        </w:tc>
        <w:tc>
          <w:tcPr>
            <w:tcW w:w="4252" w:type="dxa"/>
            <w:gridSpan w:val="2"/>
            <w:vMerge w:val="restart"/>
          </w:tcPr>
          <w:p w:rsidR="00F06E74" w:rsidRDefault="00F06E74"/>
        </w:tc>
      </w:tr>
      <w:tr w:rsidR="00F06E74" w:rsidTr="00F06E7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06E74" w:rsidRPr="00F06E74" w:rsidRDefault="00F06E7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06E74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F06E74" w:rsidRDefault="00F06E74"/>
        </w:tc>
      </w:tr>
      <w:tr w:rsidR="00F06E74" w:rsidTr="00F06E7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06E74" w:rsidRPr="00F06E74" w:rsidRDefault="00F06E74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06E74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F06E74" w:rsidRDefault="00F06E74"/>
        </w:tc>
      </w:tr>
      <w:tr w:rsidR="00F06E74" w:rsidTr="00F06E7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06E74" w:rsidRPr="00F06E74" w:rsidRDefault="00F06E74">
            <w:pPr>
              <w:rPr>
                <w:rFonts w:ascii="Times New Roman" w:hAnsi="Times New Roman" w:cs="Times New Roman"/>
              </w:rPr>
            </w:pPr>
            <w:r w:rsidRPr="00F06E74">
              <w:rPr>
                <w:rFonts w:ascii="Times New Roman" w:hAnsi="Times New Roman" w:cs="Times New Roman"/>
              </w:rPr>
              <w:t>COCTEL DE FRUTAS</w:t>
            </w:r>
          </w:p>
        </w:tc>
        <w:tc>
          <w:tcPr>
            <w:tcW w:w="4252" w:type="dxa"/>
            <w:gridSpan w:val="2"/>
            <w:vMerge/>
          </w:tcPr>
          <w:p w:rsidR="00F06E74" w:rsidRDefault="00F06E74"/>
        </w:tc>
      </w:tr>
      <w:tr w:rsidR="00F06E74" w:rsidTr="00F06E7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06E74" w:rsidRPr="00F06E74" w:rsidRDefault="00F06E74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F06E74" w:rsidRDefault="00F06E74"/>
        </w:tc>
      </w:tr>
      <w:tr w:rsidR="00F06E74" w:rsidTr="00F06E7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06E74" w:rsidRPr="00F06E74" w:rsidRDefault="00F06E7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06E74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F06E74" w:rsidRDefault="00F06E74"/>
        </w:tc>
      </w:tr>
      <w:tr w:rsidR="00F06E74" w:rsidTr="00F06E7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06E74" w:rsidRDefault="00F06E74"/>
        </w:tc>
        <w:tc>
          <w:tcPr>
            <w:tcW w:w="4252" w:type="dxa"/>
            <w:gridSpan w:val="2"/>
            <w:vMerge/>
          </w:tcPr>
          <w:p w:rsidR="00F06E74" w:rsidRDefault="00F06E74"/>
        </w:tc>
      </w:tr>
      <w:tr w:rsidR="00F06E74" w:rsidTr="00F06E7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06E74" w:rsidRDefault="00F06E74"/>
        </w:tc>
        <w:tc>
          <w:tcPr>
            <w:tcW w:w="2126" w:type="dxa"/>
          </w:tcPr>
          <w:p w:rsidR="00F06E74" w:rsidRDefault="00F06E74"/>
        </w:tc>
        <w:tc>
          <w:tcPr>
            <w:tcW w:w="4252" w:type="dxa"/>
            <w:gridSpan w:val="2"/>
            <w:vMerge/>
          </w:tcPr>
          <w:p w:rsidR="00F06E74" w:rsidRDefault="00F06E74"/>
        </w:tc>
      </w:tr>
      <w:tr w:rsidR="00F06E74" w:rsidTr="00F06E7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558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2744"/>
              <w:gridCol w:w="1208"/>
              <w:gridCol w:w="932"/>
              <w:gridCol w:w="704"/>
            </w:tblGrid>
            <w:tr w:rsidR="00F06E74" w:rsidRPr="00F06E74" w:rsidTr="00F06E7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44" w:type="dxa"/>
                  <w:shd w:val="solid" w:color="000000" w:fill="FFFFFF"/>
                </w:tcPr>
                <w:p w:rsidR="00F06E74" w:rsidRPr="00F06E74" w:rsidRDefault="00F06E74">
                  <w:pPr>
                    <w:rPr>
                      <w:b/>
                      <w:bCs/>
                    </w:rPr>
                  </w:pPr>
                  <w:r w:rsidRPr="00F06E74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F06E74" w:rsidRPr="00F06E74" w:rsidRDefault="00F06E74" w:rsidP="00F06E74">
                  <w:pPr>
                    <w:jc w:val="right"/>
                    <w:rPr>
                      <w:b/>
                      <w:bCs/>
                    </w:rPr>
                  </w:pPr>
                  <w:r w:rsidRPr="00F06E74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F06E74" w:rsidRPr="00F06E74" w:rsidRDefault="00F06E74" w:rsidP="00F06E74">
                  <w:pPr>
                    <w:jc w:val="right"/>
                    <w:rPr>
                      <w:b/>
                      <w:bCs/>
                    </w:rPr>
                  </w:pPr>
                  <w:r w:rsidRPr="00F06E74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F06E74" w:rsidRPr="00F06E74" w:rsidRDefault="00F06E74" w:rsidP="00F06E74">
                  <w:pPr>
                    <w:jc w:val="right"/>
                    <w:rPr>
                      <w:b/>
                      <w:bCs/>
                    </w:rPr>
                  </w:pPr>
                  <w:r w:rsidRPr="00F06E74">
                    <w:rPr>
                      <w:b/>
                      <w:bCs/>
                    </w:rPr>
                    <w:t>U.M.</w:t>
                  </w:r>
                </w:p>
              </w:tc>
            </w:tr>
            <w:tr w:rsidR="00F06E74" w:rsidRPr="00F06E74" w:rsidTr="00F06E7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44" w:type="dxa"/>
                  <w:shd w:val="clear" w:color="auto" w:fill="auto"/>
                </w:tcPr>
                <w:p w:rsidR="00F06E74" w:rsidRPr="00F06E74" w:rsidRDefault="00F06E74">
                  <w:r w:rsidRPr="00F06E74">
                    <w:t>KIWI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06E74" w:rsidRPr="00F06E74" w:rsidRDefault="00F06E74" w:rsidP="00F06E74">
                  <w:pPr>
                    <w:jc w:val="right"/>
                  </w:pPr>
                  <w:r w:rsidRPr="00F06E74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06E74" w:rsidRPr="00F06E74" w:rsidRDefault="00F06E74" w:rsidP="00F06E74">
                  <w:pPr>
                    <w:jc w:val="right"/>
                  </w:pPr>
                  <w:r w:rsidRPr="00F06E74">
                    <w:t>29,07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06E74" w:rsidRPr="00F06E74" w:rsidRDefault="00F06E74" w:rsidP="00F06E74">
                  <w:pPr>
                    <w:jc w:val="right"/>
                  </w:pPr>
                  <w:r w:rsidRPr="00F06E74">
                    <w:t>GR</w:t>
                  </w:r>
                </w:p>
              </w:tc>
            </w:tr>
            <w:tr w:rsidR="00F06E74" w:rsidRPr="00F06E74" w:rsidTr="00F06E7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44" w:type="dxa"/>
                  <w:shd w:val="clear" w:color="auto" w:fill="auto"/>
                </w:tcPr>
                <w:p w:rsidR="00F06E74" w:rsidRPr="00F06E74" w:rsidRDefault="00F06E74">
                  <w:r w:rsidRPr="00F06E74">
                    <w:t>MANZANA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06E74" w:rsidRPr="00F06E74" w:rsidRDefault="00F06E74" w:rsidP="00F06E74">
                  <w:pPr>
                    <w:jc w:val="right"/>
                  </w:pPr>
                  <w:r w:rsidRPr="00F06E74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06E74" w:rsidRPr="00F06E74" w:rsidRDefault="00F06E74" w:rsidP="00F06E74">
                  <w:pPr>
                    <w:jc w:val="right"/>
                  </w:pPr>
                  <w:r w:rsidRPr="00F06E74">
                    <w:t>29,76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06E74" w:rsidRPr="00F06E74" w:rsidRDefault="00F06E74" w:rsidP="00F06E74">
                  <w:pPr>
                    <w:jc w:val="right"/>
                  </w:pPr>
                  <w:r w:rsidRPr="00F06E74">
                    <w:t>GR</w:t>
                  </w:r>
                </w:p>
              </w:tc>
            </w:tr>
            <w:tr w:rsidR="00F06E74" w:rsidRPr="00F06E74" w:rsidTr="00F06E7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44" w:type="dxa"/>
                  <w:shd w:val="clear" w:color="auto" w:fill="auto"/>
                </w:tcPr>
                <w:p w:rsidR="00F06E74" w:rsidRPr="00F06E74" w:rsidRDefault="00F06E74">
                  <w:r w:rsidRPr="00F06E74">
                    <w:t>PIÑA NATURAL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06E74" w:rsidRPr="00F06E74" w:rsidRDefault="00F06E74" w:rsidP="00F06E74">
                  <w:pPr>
                    <w:jc w:val="right"/>
                  </w:pPr>
                  <w:r w:rsidRPr="00F06E74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06E74" w:rsidRPr="00F06E74" w:rsidRDefault="00F06E74" w:rsidP="00F06E74">
                  <w:pPr>
                    <w:jc w:val="right"/>
                  </w:pPr>
                  <w:r w:rsidRPr="00F06E74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06E74" w:rsidRPr="00F06E74" w:rsidRDefault="00F06E74" w:rsidP="00F06E74">
                  <w:pPr>
                    <w:jc w:val="right"/>
                  </w:pPr>
                  <w:r w:rsidRPr="00F06E74">
                    <w:t>GR</w:t>
                  </w:r>
                </w:p>
              </w:tc>
            </w:tr>
            <w:tr w:rsidR="00F06E74" w:rsidRPr="00F06E74" w:rsidTr="00F06E7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44" w:type="dxa"/>
                  <w:shd w:val="clear" w:color="auto" w:fill="auto"/>
                </w:tcPr>
                <w:p w:rsidR="00F06E74" w:rsidRPr="00F06E74" w:rsidRDefault="00F06E74">
                  <w:r w:rsidRPr="00F06E74">
                    <w:t>PLATANO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06E74" w:rsidRPr="00F06E74" w:rsidRDefault="00F06E74" w:rsidP="00F06E74">
                  <w:pPr>
                    <w:jc w:val="right"/>
                  </w:pPr>
                  <w:r w:rsidRPr="00F06E74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06E74" w:rsidRPr="00F06E74" w:rsidRDefault="00F06E74" w:rsidP="00F06E74">
                  <w:pPr>
                    <w:jc w:val="right"/>
                  </w:pPr>
                  <w:r w:rsidRPr="00F06E74">
                    <w:t>37,88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06E74" w:rsidRPr="00F06E74" w:rsidRDefault="00F06E74" w:rsidP="00F06E74">
                  <w:pPr>
                    <w:jc w:val="right"/>
                  </w:pPr>
                  <w:r w:rsidRPr="00F06E74">
                    <w:t>GR</w:t>
                  </w:r>
                </w:p>
              </w:tc>
            </w:tr>
            <w:tr w:rsidR="00F06E74" w:rsidRPr="00F06E74" w:rsidTr="00F06E74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744" w:type="dxa"/>
                  <w:shd w:val="clear" w:color="auto" w:fill="auto"/>
                </w:tcPr>
                <w:p w:rsidR="00F06E74" w:rsidRPr="00F06E74" w:rsidRDefault="00F06E74">
                  <w:r w:rsidRPr="00F06E74">
                    <w:t>ZUMO NARANJA - DISFRUTA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06E74" w:rsidRPr="00F06E74" w:rsidRDefault="00F06E74" w:rsidP="00F06E74">
                  <w:pPr>
                    <w:jc w:val="right"/>
                  </w:pPr>
                  <w:r w:rsidRPr="00F06E74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06E74" w:rsidRPr="00F06E74" w:rsidRDefault="00F06E74" w:rsidP="00F06E74">
                  <w:pPr>
                    <w:jc w:val="right"/>
                  </w:pPr>
                  <w:r w:rsidRPr="00F06E74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06E74" w:rsidRPr="00F06E74" w:rsidRDefault="00F06E74" w:rsidP="00F06E74">
                  <w:pPr>
                    <w:jc w:val="right"/>
                  </w:pPr>
                  <w:r w:rsidRPr="00F06E74">
                    <w:t>GR</w:t>
                  </w:r>
                </w:p>
              </w:tc>
            </w:tr>
          </w:tbl>
          <w:p w:rsidR="00F06E74" w:rsidRDefault="00F06E74"/>
        </w:tc>
      </w:tr>
      <w:tr w:rsidR="00F06E74" w:rsidTr="00F06E7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06E74" w:rsidRDefault="00F06E74"/>
        </w:tc>
        <w:tc>
          <w:tcPr>
            <w:tcW w:w="2126" w:type="dxa"/>
          </w:tcPr>
          <w:p w:rsidR="00F06E74" w:rsidRDefault="00F06E74"/>
        </w:tc>
        <w:tc>
          <w:tcPr>
            <w:tcW w:w="2126" w:type="dxa"/>
          </w:tcPr>
          <w:p w:rsidR="00F06E74" w:rsidRDefault="00F06E74"/>
        </w:tc>
        <w:tc>
          <w:tcPr>
            <w:tcW w:w="2126" w:type="dxa"/>
          </w:tcPr>
          <w:p w:rsidR="00F06E74" w:rsidRDefault="00F06E74"/>
        </w:tc>
      </w:tr>
      <w:tr w:rsidR="00F06E74" w:rsidTr="001F5C5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06E74" w:rsidRPr="00F06E74" w:rsidRDefault="00F06E74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06E74">
              <w:rPr>
                <w:rFonts w:ascii="Times New Roman" w:hAnsi="Times New Roman" w:cs="Times New Roman"/>
                <w:b/>
                <w:sz w:val="20"/>
              </w:rPr>
              <w:t xml:space="preserve">Valores Nutricionales: Kcal:75,5 Gras:0,25 Satu:0,03 Carb:16,32 </w:t>
            </w:r>
            <w:proofErr w:type="spellStart"/>
            <w:r w:rsidRPr="00F06E74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F06E74">
              <w:rPr>
                <w:rFonts w:ascii="Times New Roman" w:hAnsi="Times New Roman" w:cs="Times New Roman"/>
                <w:b/>
                <w:sz w:val="20"/>
              </w:rPr>
              <w:t xml:space="preserve">: 14,85 Prot:0,92 Sal:10,62 Pota:253 Fosf:20,5 </w:t>
            </w:r>
            <w:proofErr w:type="spellStart"/>
            <w:r w:rsidRPr="00F06E74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F06E74">
              <w:rPr>
                <w:rFonts w:ascii="Times New Roman" w:hAnsi="Times New Roman" w:cs="Times New Roman"/>
                <w:b/>
                <w:sz w:val="20"/>
              </w:rPr>
              <w:t>: 2,17 Cole: 0</w:t>
            </w:r>
          </w:p>
        </w:tc>
      </w:tr>
      <w:tr w:rsidR="00F06E74" w:rsidTr="00371FF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F06E74" w:rsidRPr="00F06E74" w:rsidRDefault="00F06E74" w:rsidP="00F06E74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F06E74" w:rsidRDefault="00F06E74"/>
        </w:tc>
        <w:tc>
          <w:tcPr>
            <w:tcW w:w="2126" w:type="dxa"/>
          </w:tcPr>
          <w:p w:rsidR="00F06E74" w:rsidRDefault="00F06E74"/>
        </w:tc>
      </w:tr>
      <w:tr w:rsidR="00F06E74" w:rsidTr="005441F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F06E74" w:rsidRPr="00F06E74" w:rsidRDefault="00F06E74" w:rsidP="00F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F06E74">
              <w:rPr>
                <w:rFonts w:ascii="Arial" w:eastAsia="Times New Roman" w:hAnsi="Arial" w:cs="Arial"/>
                <w:lang w:eastAsia="es-ES"/>
              </w:rPr>
              <w:t xml:space="preserve">Pelamos y cortamos la fruta y a </w:t>
            </w:r>
            <w:proofErr w:type="spellStart"/>
            <w:r w:rsidRPr="00F06E74">
              <w:rPr>
                <w:rFonts w:ascii="Arial" w:eastAsia="Times New Roman" w:hAnsi="Arial" w:cs="Arial"/>
                <w:lang w:eastAsia="es-ES"/>
              </w:rPr>
              <w:t>continuacion</w:t>
            </w:r>
            <w:proofErr w:type="spellEnd"/>
            <w:r w:rsidRPr="00F06E74">
              <w:rPr>
                <w:rFonts w:ascii="Arial" w:eastAsia="Times New Roman" w:hAnsi="Arial" w:cs="Arial"/>
                <w:lang w:eastAsia="es-ES"/>
              </w:rPr>
              <w:t xml:space="preserve"> cubrimos con zumo de naranja.</w:t>
            </w:r>
          </w:p>
          <w:p w:rsidR="00F06E74" w:rsidRPr="00F06E74" w:rsidRDefault="00F06E74" w:rsidP="00F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F06E74" w:rsidRPr="00F06E74" w:rsidRDefault="00F06E74" w:rsidP="00F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F06E74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F06E74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F06E7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F06E74" w:rsidRPr="00F06E74" w:rsidRDefault="00F06E74" w:rsidP="00F0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F06E74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F06E74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F06E74" w:rsidRDefault="00F06E74"/>
        </w:tc>
      </w:tr>
      <w:tr w:rsidR="00F06E74" w:rsidTr="00F06E74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F06E74" w:rsidRDefault="00F06E74"/>
        </w:tc>
        <w:tc>
          <w:tcPr>
            <w:tcW w:w="2126" w:type="dxa"/>
          </w:tcPr>
          <w:p w:rsidR="00F06E74" w:rsidRDefault="00F06E74"/>
        </w:tc>
        <w:tc>
          <w:tcPr>
            <w:tcW w:w="2126" w:type="dxa"/>
          </w:tcPr>
          <w:p w:rsidR="00F06E74" w:rsidRDefault="00F06E74"/>
        </w:tc>
        <w:tc>
          <w:tcPr>
            <w:tcW w:w="2126" w:type="dxa"/>
          </w:tcPr>
          <w:p w:rsidR="00F06E74" w:rsidRDefault="00F06E74"/>
        </w:tc>
      </w:tr>
    </w:tbl>
    <w:p w:rsidR="000F23D2" w:rsidRDefault="000F23D2"/>
    <w:sectPr w:rsidR="000F23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E74"/>
    <w:rsid w:val="000F23D2"/>
    <w:rsid w:val="00F0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D6BD0D-7532-47C9-938F-55A13CAD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2023-10-23T05:10:00Z</dcterms:created>
  <dcterms:modified xsi:type="dcterms:W3CDTF">2023-10-23T05:10:00Z</dcterms:modified>
</cp:coreProperties>
</file>